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786DAE46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</w:t>
      </w:r>
      <w:r w:rsidR="002B5DB7">
        <w:t>4</w:t>
      </w:r>
      <w:r w:rsidR="002B5DB7" w:rsidRPr="002B5DB7">
        <w:rPr>
          <w:vertAlign w:val="superscript"/>
        </w:rPr>
        <w:t>th</w:t>
      </w:r>
      <w:r w:rsidR="002B5DB7">
        <w:t xml:space="preserve"> May</w:t>
      </w:r>
      <w:r w:rsidR="00EE01B7">
        <w:t xml:space="preserve"> 2021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A55E38">
        <w:t>2</w:t>
      </w:r>
      <w:r w:rsidR="00A8575C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499C4D13" w:rsidR="006A1BD8" w:rsidRPr="002D03BD" w:rsidRDefault="006A1BD8" w:rsidP="2A305F4E">
      <w:pPr>
        <w:pStyle w:val="Subtitle"/>
      </w:pPr>
      <w:r>
        <w:t>Members:</w:t>
      </w:r>
      <w:r w:rsidR="004309A6">
        <w:t xml:space="preserve"> Student Communities Officer,</w:t>
      </w:r>
      <w:r w:rsidR="002D03BD" w:rsidRPr="002D03BD">
        <w:t xml:space="preserve"> </w:t>
      </w:r>
      <w:r w:rsidR="00CD390E">
        <w:t xml:space="preserve">Esther Clissett (EC), </w:t>
      </w:r>
      <w:r w:rsidR="002D03BD">
        <w:t>President, Alpha Jallow (AJ)</w:t>
      </w:r>
      <w:r w:rsidR="006A4A73">
        <w:t>, Vice-President, Alice Young (AY)</w:t>
      </w:r>
    </w:p>
    <w:p w14:paraId="4DEE2072" w14:textId="12B17A98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  <w:r w:rsidR="00CD390E">
        <w:t>, Guild Director, Sarah Kerton (SK)</w:t>
      </w:r>
    </w:p>
    <w:p w14:paraId="206B332B" w14:textId="0C45AD2B" w:rsidR="00D71515" w:rsidRPr="001F05E7" w:rsidRDefault="006141BF" w:rsidP="00D71515">
      <w:pPr>
        <w:pStyle w:val="Subtitle"/>
        <w:rPr>
          <w:b/>
          <w:bCs/>
        </w:rPr>
      </w:pPr>
      <w:r>
        <w:t>Apologies</w:t>
      </w:r>
      <w:r w:rsidR="000B3EA9">
        <w:t>:</w:t>
      </w:r>
      <w:r w:rsidR="00D00FDE">
        <w:t xml:space="preserve"> </w:t>
      </w:r>
      <w:r w:rsidR="00642056">
        <w:t>Diversity Officer, Ellis Muirhead (EM)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4600FC7A" w:rsidR="000B3EA9" w:rsidRPr="009803CC" w:rsidRDefault="006947AC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</w:t>
            </w:r>
            <w:r w:rsidR="00C71951">
              <w:rPr>
                <w:rFonts w:asciiTheme="majorHAnsi" w:hAnsiTheme="majorHAnsi"/>
                <w:sz w:val="24"/>
                <w:szCs w:val="24"/>
              </w:rPr>
              <w:t xml:space="preserve"> introduced the meeting. </w:t>
            </w:r>
            <w:r w:rsidR="00CD390E">
              <w:rPr>
                <w:rFonts w:asciiTheme="majorHAnsi" w:hAnsiTheme="majorHAnsi"/>
                <w:sz w:val="24"/>
                <w:szCs w:val="24"/>
              </w:rPr>
              <w:t xml:space="preserve">No apologies were received. </w:t>
            </w:r>
            <w:r w:rsidR="00C719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42F17" w14:paraId="2B466156" w14:textId="77777777" w:rsidTr="17EAEF35">
        <w:tc>
          <w:tcPr>
            <w:tcW w:w="696" w:type="dxa"/>
          </w:tcPr>
          <w:p w14:paraId="7E7BE308" w14:textId="06D1973A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71C19A39" w14:textId="663108E3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C42F17" w14:paraId="442BFCE2" w14:textId="77777777" w:rsidTr="17EAEF35">
        <w:tc>
          <w:tcPr>
            <w:tcW w:w="696" w:type="dxa"/>
          </w:tcPr>
          <w:p w14:paraId="0610EAB7" w14:textId="5A3D9031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5209270D" w14:textId="0F68A8B3" w:rsidR="00C42F17" w:rsidRDefault="00CE549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49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C42F17">
              <w:rPr>
                <w:rFonts w:asciiTheme="majorHAnsi" w:hAnsiTheme="majorHAnsi"/>
                <w:sz w:val="24"/>
                <w:szCs w:val="24"/>
              </w:rPr>
              <w:t>The minutes of the previous meeting were approved.</w:t>
            </w:r>
          </w:p>
        </w:tc>
      </w:tr>
      <w:tr w:rsidR="00C42F17" w14:paraId="2C1D538C" w14:textId="77777777" w:rsidTr="17EAEF35">
        <w:tc>
          <w:tcPr>
            <w:tcW w:w="696" w:type="dxa"/>
          </w:tcPr>
          <w:p w14:paraId="3A4BCFCF" w14:textId="31A33402" w:rsidR="00C42F17" w:rsidRDefault="00C42F1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0970168A" w14:textId="12B9CFFF" w:rsidR="00C42F17" w:rsidRDefault="00722244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action log was </w:t>
            </w:r>
            <w:r w:rsidR="00ED6290">
              <w:rPr>
                <w:rFonts w:asciiTheme="majorHAnsi" w:hAnsiTheme="majorHAnsi"/>
                <w:sz w:val="24"/>
                <w:szCs w:val="24"/>
              </w:rPr>
              <w:t>updated,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D6290">
              <w:rPr>
                <w:rFonts w:asciiTheme="majorHAnsi" w:hAnsiTheme="majorHAnsi"/>
                <w:sz w:val="24"/>
                <w:szCs w:val="24"/>
              </w:rPr>
              <w:t>and</w:t>
            </w:r>
            <w:r w:rsidR="002B7279">
              <w:rPr>
                <w:rFonts w:asciiTheme="majorHAnsi" w:hAnsiTheme="majorHAnsi"/>
                <w:sz w:val="24"/>
                <w:szCs w:val="24"/>
              </w:rPr>
              <w:t xml:space="preserve"> all actions were noted as either complete or ongoing. </w:t>
            </w:r>
          </w:p>
        </w:tc>
      </w:tr>
      <w:tr w:rsidR="00ED6290" w14:paraId="20EDD0CA" w14:textId="77777777" w:rsidTr="17EAEF35">
        <w:tc>
          <w:tcPr>
            <w:tcW w:w="696" w:type="dxa"/>
          </w:tcPr>
          <w:p w14:paraId="36FC9290" w14:textId="5E6F882F" w:rsidR="00ED6290" w:rsidRDefault="00ED629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128F5CF5" w14:textId="78CC642F" w:rsidR="00ED6290" w:rsidRDefault="00ED629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new society proposals. </w:t>
            </w:r>
          </w:p>
        </w:tc>
      </w:tr>
      <w:tr w:rsidR="00ED6290" w14:paraId="42B4D6A9" w14:textId="77777777" w:rsidTr="17EAEF35">
        <w:tc>
          <w:tcPr>
            <w:tcW w:w="696" w:type="dxa"/>
          </w:tcPr>
          <w:p w14:paraId="4DB8EDF7" w14:textId="0A948682" w:rsidR="00ED6290" w:rsidRDefault="00ED629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4A8DF31F" w14:textId="62C8D25B" w:rsidR="00ED6290" w:rsidRDefault="00ED629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updated on one win that they each had in the past week. </w:t>
            </w:r>
            <w:r w:rsidR="00BE1470">
              <w:rPr>
                <w:rFonts w:asciiTheme="majorHAnsi" w:hAnsiTheme="majorHAnsi"/>
                <w:sz w:val="24"/>
                <w:szCs w:val="24"/>
              </w:rPr>
              <w:t xml:space="preserve">AJ noted that his win was </w:t>
            </w:r>
            <w:r w:rsidR="00C05D5D">
              <w:rPr>
                <w:rFonts w:asciiTheme="majorHAnsi" w:hAnsiTheme="majorHAnsi"/>
                <w:sz w:val="24"/>
                <w:szCs w:val="24"/>
              </w:rPr>
              <w:t xml:space="preserve">participating in the recruitment of </w:t>
            </w:r>
            <w:r w:rsidR="00A52E9F">
              <w:rPr>
                <w:rFonts w:asciiTheme="majorHAnsi" w:hAnsiTheme="majorHAnsi"/>
                <w:sz w:val="24"/>
                <w:szCs w:val="24"/>
              </w:rPr>
              <w:t xml:space="preserve">a new councillor at the University. </w:t>
            </w:r>
          </w:p>
        </w:tc>
      </w:tr>
      <w:tr w:rsidR="00ED6290" w14:paraId="20263567" w14:textId="77777777" w:rsidTr="17EAEF35">
        <w:tc>
          <w:tcPr>
            <w:tcW w:w="696" w:type="dxa"/>
          </w:tcPr>
          <w:p w14:paraId="36C8A6EC" w14:textId="4D3AE6AB" w:rsidR="00ED6290" w:rsidRDefault="00A52E9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4AB86C79" w14:textId="2CBD5ABD" w:rsidR="00ED6290" w:rsidRDefault="00A52E9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provided an update on the Officer Priority Campaign. </w:t>
            </w:r>
            <w:r w:rsidR="000C5C51">
              <w:rPr>
                <w:rFonts w:asciiTheme="majorHAnsi" w:hAnsiTheme="majorHAnsi"/>
                <w:sz w:val="24"/>
                <w:szCs w:val="24"/>
              </w:rPr>
              <w:t xml:space="preserve">AY asked that by 5pm on Thursday, </w:t>
            </w:r>
            <w:r w:rsidR="0048476D">
              <w:rPr>
                <w:rFonts w:asciiTheme="majorHAnsi" w:hAnsiTheme="majorHAnsi"/>
                <w:sz w:val="24"/>
                <w:szCs w:val="24"/>
              </w:rPr>
              <w:t xml:space="preserve">all Executive officers provided feedback on the priority campaign. </w:t>
            </w:r>
          </w:p>
        </w:tc>
      </w:tr>
      <w:tr w:rsidR="00ED6290" w14:paraId="4BDD79C0" w14:textId="77777777" w:rsidTr="17EAEF35">
        <w:tc>
          <w:tcPr>
            <w:tcW w:w="696" w:type="dxa"/>
          </w:tcPr>
          <w:p w14:paraId="761DAC2B" w14:textId="774EC219" w:rsidR="00ED6290" w:rsidRDefault="0048476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97" w:type="dxa"/>
          </w:tcPr>
          <w:p w14:paraId="3D9B3A09" w14:textId="77777777" w:rsidR="00817B9C" w:rsidRDefault="00CF205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presented the Speak Week proposal. </w:t>
            </w:r>
            <w:r w:rsidR="00817B9C">
              <w:rPr>
                <w:rFonts w:asciiTheme="majorHAnsi" w:hAnsiTheme="majorHAnsi"/>
                <w:sz w:val="24"/>
                <w:szCs w:val="24"/>
              </w:rPr>
              <w:t xml:space="preserve">The Executive approved this proposal. </w:t>
            </w:r>
          </w:p>
          <w:p w14:paraId="6B62E44E" w14:textId="58245437" w:rsidR="00CE5496" w:rsidRDefault="00CE549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49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 to pull together a plan for Speak Week FE forums. </w:t>
            </w:r>
          </w:p>
        </w:tc>
      </w:tr>
    </w:tbl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3C7E" w14:textId="77777777" w:rsidR="00C23FAF" w:rsidRDefault="00C23FAF" w:rsidP="003A6785">
      <w:pPr>
        <w:spacing w:after="0" w:line="240" w:lineRule="auto"/>
      </w:pPr>
      <w:r>
        <w:separator/>
      </w:r>
    </w:p>
  </w:endnote>
  <w:endnote w:type="continuationSeparator" w:id="0">
    <w:p w14:paraId="026D82EB" w14:textId="77777777" w:rsidR="00C23FAF" w:rsidRDefault="00C23FAF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30A3" w14:textId="77777777" w:rsidR="00C23FAF" w:rsidRDefault="00C23FAF" w:rsidP="003A6785">
      <w:pPr>
        <w:spacing w:after="0" w:line="240" w:lineRule="auto"/>
      </w:pPr>
      <w:r>
        <w:separator/>
      </w:r>
    </w:p>
  </w:footnote>
  <w:footnote w:type="continuationSeparator" w:id="0">
    <w:p w14:paraId="5C8728A8" w14:textId="77777777" w:rsidR="00C23FAF" w:rsidRDefault="00C23FAF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AB9"/>
    <w:multiLevelType w:val="hybridMultilevel"/>
    <w:tmpl w:val="7368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1415"/>
    <w:rsid w:val="0001201E"/>
    <w:rsid w:val="00020FDA"/>
    <w:rsid w:val="00023967"/>
    <w:rsid w:val="000242A8"/>
    <w:rsid w:val="000257F8"/>
    <w:rsid w:val="0003095C"/>
    <w:rsid w:val="000325CF"/>
    <w:rsid w:val="00037B36"/>
    <w:rsid w:val="0005038E"/>
    <w:rsid w:val="00050F27"/>
    <w:rsid w:val="0006311C"/>
    <w:rsid w:val="00063203"/>
    <w:rsid w:val="00066EB7"/>
    <w:rsid w:val="000721D9"/>
    <w:rsid w:val="00074627"/>
    <w:rsid w:val="00077464"/>
    <w:rsid w:val="00077A00"/>
    <w:rsid w:val="00077EB1"/>
    <w:rsid w:val="00083627"/>
    <w:rsid w:val="00086B49"/>
    <w:rsid w:val="00094548"/>
    <w:rsid w:val="000A1678"/>
    <w:rsid w:val="000A2F2D"/>
    <w:rsid w:val="000A39DF"/>
    <w:rsid w:val="000B1CC9"/>
    <w:rsid w:val="000B3EA9"/>
    <w:rsid w:val="000C1CA3"/>
    <w:rsid w:val="000C5C51"/>
    <w:rsid w:val="000D4178"/>
    <w:rsid w:val="000D4E2E"/>
    <w:rsid w:val="000D6BEA"/>
    <w:rsid w:val="000D719C"/>
    <w:rsid w:val="000E5372"/>
    <w:rsid w:val="0011079B"/>
    <w:rsid w:val="00112FE4"/>
    <w:rsid w:val="00120B5E"/>
    <w:rsid w:val="00120E78"/>
    <w:rsid w:val="00123E98"/>
    <w:rsid w:val="001268F3"/>
    <w:rsid w:val="00130282"/>
    <w:rsid w:val="00130BE8"/>
    <w:rsid w:val="00136721"/>
    <w:rsid w:val="00147D7A"/>
    <w:rsid w:val="001543C6"/>
    <w:rsid w:val="001547B4"/>
    <w:rsid w:val="001563AE"/>
    <w:rsid w:val="001769D0"/>
    <w:rsid w:val="001803D5"/>
    <w:rsid w:val="00181880"/>
    <w:rsid w:val="00181B15"/>
    <w:rsid w:val="00181D14"/>
    <w:rsid w:val="00184187"/>
    <w:rsid w:val="00193041"/>
    <w:rsid w:val="00193E8E"/>
    <w:rsid w:val="00193F88"/>
    <w:rsid w:val="001943F2"/>
    <w:rsid w:val="001959CF"/>
    <w:rsid w:val="001A4B86"/>
    <w:rsid w:val="001B08D4"/>
    <w:rsid w:val="001B15E8"/>
    <w:rsid w:val="001B1AFD"/>
    <w:rsid w:val="001B5E2B"/>
    <w:rsid w:val="001B60BB"/>
    <w:rsid w:val="001C3546"/>
    <w:rsid w:val="001D0F0C"/>
    <w:rsid w:val="001D1965"/>
    <w:rsid w:val="001D3127"/>
    <w:rsid w:val="001D32A8"/>
    <w:rsid w:val="001D4713"/>
    <w:rsid w:val="001D6E80"/>
    <w:rsid w:val="001E0DFD"/>
    <w:rsid w:val="001F05E7"/>
    <w:rsid w:val="001F304A"/>
    <w:rsid w:val="001F561A"/>
    <w:rsid w:val="001F6295"/>
    <w:rsid w:val="001F66C7"/>
    <w:rsid w:val="00200A0B"/>
    <w:rsid w:val="00201215"/>
    <w:rsid w:val="0020563A"/>
    <w:rsid w:val="00210B61"/>
    <w:rsid w:val="00210C62"/>
    <w:rsid w:val="00214C63"/>
    <w:rsid w:val="002238EE"/>
    <w:rsid w:val="00225182"/>
    <w:rsid w:val="002255AA"/>
    <w:rsid w:val="00226AFF"/>
    <w:rsid w:val="002310CE"/>
    <w:rsid w:val="0023690C"/>
    <w:rsid w:val="00237BF5"/>
    <w:rsid w:val="00237F42"/>
    <w:rsid w:val="0024010C"/>
    <w:rsid w:val="002416A3"/>
    <w:rsid w:val="00245C2C"/>
    <w:rsid w:val="002544A1"/>
    <w:rsid w:val="00255187"/>
    <w:rsid w:val="002624CB"/>
    <w:rsid w:val="00265F70"/>
    <w:rsid w:val="002677E9"/>
    <w:rsid w:val="00272F7E"/>
    <w:rsid w:val="0027360B"/>
    <w:rsid w:val="002775F7"/>
    <w:rsid w:val="002850FB"/>
    <w:rsid w:val="002933F7"/>
    <w:rsid w:val="00294A3E"/>
    <w:rsid w:val="002B5013"/>
    <w:rsid w:val="002B5DB7"/>
    <w:rsid w:val="002B7279"/>
    <w:rsid w:val="002C16FC"/>
    <w:rsid w:val="002C1B2E"/>
    <w:rsid w:val="002C3889"/>
    <w:rsid w:val="002D03BD"/>
    <w:rsid w:val="002D0F3E"/>
    <w:rsid w:val="002D2C0F"/>
    <w:rsid w:val="002D3757"/>
    <w:rsid w:val="002E6E75"/>
    <w:rsid w:val="002F1B6C"/>
    <w:rsid w:val="002F5095"/>
    <w:rsid w:val="00304BAE"/>
    <w:rsid w:val="003066D4"/>
    <w:rsid w:val="00314355"/>
    <w:rsid w:val="0032177A"/>
    <w:rsid w:val="00321CD7"/>
    <w:rsid w:val="00323B3D"/>
    <w:rsid w:val="00324876"/>
    <w:rsid w:val="00324F16"/>
    <w:rsid w:val="0033006C"/>
    <w:rsid w:val="003405EA"/>
    <w:rsid w:val="00352476"/>
    <w:rsid w:val="003607DE"/>
    <w:rsid w:val="00360B0D"/>
    <w:rsid w:val="00361928"/>
    <w:rsid w:val="00370E30"/>
    <w:rsid w:val="0037181C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C7E4B"/>
    <w:rsid w:val="003D620B"/>
    <w:rsid w:val="003E0EA0"/>
    <w:rsid w:val="003E4DCA"/>
    <w:rsid w:val="003E60DE"/>
    <w:rsid w:val="003E68F3"/>
    <w:rsid w:val="003E7934"/>
    <w:rsid w:val="003E7FCD"/>
    <w:rsid w:val="003F0443"/>
    <w:rsid w:val="003F0CE6"/>
    <w:rsid w:val="003F3678"/>
    <w:rsid w:val="003F6B62"/>
    <w:rsid w:val="00400209"/>
    <w:rsid w:val="0040570B"/>
    <w:rsid w:val="004104A9"/>
    <w:rsid w:val="00410777"/>
    <w:rsid w:val="00410D94"/>
    <w:rsid w:val="004134C6"/>
    <w:rsid w:val="00413503"/>
    <w:rsid w:val="00421A1B"/>
    <w:rsid w:val="0042274A"/>
    <w:rsid w:val="004309A6"/>
    <w:rsid w:val="004322AD"/>
    <w:rsid w:val="00437209"/>
    <w:rsid w:val="00455719"/>
    <w:rsid w:val="00471F52"/>
    <w:rsid w:val="004770FF"/>
    <w:rsid w:val="0047732B"/>
    <w:rsid w:val="00477C1D"/>
    <w:rsid w:val="0048476D"/>
    <w:rsid w:val="00485216"/>
    <w:rsid w:val="00485550"/>
    <w:rsid w:val="00490A4A"/>
    <w:rsid w:val="00493A6D"/>
    <w:rsid w:val="00497612"/>
    <w:rsid w:val="00497C0A"/>
    <w:rsid w:val="004A2ADA"/>
    <w:rsid w:val="004A2DB6"/>
    <w:rsid w:val="004A313B"/>
    <w:rsid w:val="004C009D"/>
    <w:rsid w:val="004C20C7"/>
    <w:rsid w:val="004C360A"/>
    <w:rsid w:val="004C4E70"/>
    <w:rsid w:val="004C5722"/>
    <w:rsid w:val="004D099B"/>
    <w:rsid w:val="004D265A"/>
    <w:rsid w:val="004D2BD9"/>
    <w:rsid w:val="004D3628"/>
    <w:rsid w:val="004D5E6B"/>
    <w:rsid w:val="004E2EA8"/>
    <w:rsid w:val="004E6E24"/>
    <w:rsid w:val="004E6E50"/>
    <w:rsid w:val="004F1E7F"/>
    <w:rsid w:val="004F48EC"/>
    <w:rsid w:val="004F6038"/>
    <w:rsid w:val="004F70A0"/>
    <w:rsid w:val="0050104B"/>
    <w:rsid w:val="00504C90"/>
    <w:rsid w:val="005059DC"/>
    <w:rsid w:val="00513DE1"/>
    <w:rsid w:val="00515248"/>
    <w:rsid w:val="00522EA9"/>
    <w:rsid w:val="005256E0"/>
    <w:rsid w:val="00525AFA"/>
    <w:rsid w:val="00526FB6"/>
    <w:rsid w:val="00530102"/>
    <w:rsid w:val="00535631"/>
    <w:rsid w:val="0053654E"/>
    <w:rsid w:val="005365AD"/>
    <w:rsid w:val="005376D7"/>
    <w:rsid w:val="00537CA5"/>
    <w:rsid w:val="00542635"/>
    <w:rsid w:val="00542D5F"/>
    <w:rsid w:val="00544130"/>
    <w:rsid w:val="00550B3C"/>
    <w:rsid w:val="00552135"/>
    <w:rsid w:val="00555761"/>
    <w:rsid w:val="00557AC1"/>
    <w:rsid w:val="00565F9C"/>
    <w:rsid w:val="00572DFB"/>
    <w:rsid w:val="00583FF3"/>
    <w:rsid w:val="00592444"/>
    <w:rsid w:val="005947E5"/>
    <w:rsid w:val="00595E59"/>
    <w:rsid w:val="005A0005"/>
    <w:rsid w:val="005A4E61"/>
    <w:rsid w:val="005A52A9"/>
    <w:rsid w:val="005A63B7"/>
    <w:rsid w:val="005C1B5B"/>
    <w:rsid w:val="005C29B4"/>
    <w:rsid w:val="005D3C69"/>
    <w:rsid w:val="005D3CFA"/>
    <w:rsid w:val="005E04E0"/>
    <w:rsid w:val="005E2CA3"/>
    <w:rsid w:val="005E5D9F"/>
    <w:rsid w:val="005E633D"/>
    <w:rsid w:val="005E745A"/>
    <w:rsid w:val="005F1BA1"/>
    <w:rsid w:val="005F62E1"/>
    <w:rsid w:val="006025E4"/>
    <w:rsid w:val="00602C94"/>
    <w:rsid w:val="00605241"/>
    <w:rsid w:val="00610619"/>
    <w:rsid w:val="006115B1"/>
    <w:rsid w:val="006115CC"/>
    <w:rsid w:val="006141BF"/>
    <w:rsid w:val="00620234"/>
    <w:rsid w:val="00621DA2"/>
    <w:rsid w:val="006242C1"/>
    <w:rsid w:val="006264CD"/>
    <w:rsid w:val="00632F26"/>
    <w:rsid w:val="00642056"/>
    <w:rsid w:val="00645882"/>
    <w:rsid w:val="0064763A"/>
    <w:rsid w:val="00647A9F"/>
    <w:rsid w:val="00647F74"/>
    <w:rsid w:val="006510BE"/>
    <w:rsid w:val="00652FD6"/>
    <w:rsid w:val="006535A9"/>
    <w:rsid w:val="0065369F"/>
    <w:rsid w:val="006543DD"/>
    <w:rsid w:val="00670F50"/>
    <w:rsid w:val="006723B9"/>
    <w:rsid w:val="00682D95"/>
    <w:rsid w:val="00690C21"/>
    <w:rsid w:val="00690C7F"/>
    <w:rsid w:val="006947AC"/>
    <w:rsid w:val="00694D9D"/>
    <w:rsid w:val="00695087"/>
    <w:rsid w:val="00697ACB"/>
    <w:rsid w:val="006A1BD8"/>
    <w:rsid w:val="006A4A73"/>
    <w:rsid w:val="006B3423"/>
    <w:rsid w:val="006B6291"/>
    <w:rsid w:val="006B636E"/>
    <w:rsid w:val="006D1B73"/>
    <w:rsid w:val="006D57FD"/>
    <w:rsid w:val="006E70F1"/>
    <w:rsid w:val="006F298B"/>
    <w:rsid w:val="006F3FD6"/>
    <w:rsid w:val="006F4344"/>
    <w:rsid w:val="0070115B"/>
    <w:rsid w:val="007016DE"/>
    <w:rsid w:val="007047A7"/>
    <w:rsid w:val="007054F0"/>
    <w:rsid w:val="00711F6B"/>
    <w:rsid w:val="00715148"/>
    <w:rsid w:val="0071514A"/>
    <w:rsid w:val="00722244"/>
    <w:rsid w:val="00725F26"/>
    <w:rsid w:val="00726608"/>
    <w:rsid w:val="00726C42"/>
    <w:rsid w:val="00727170"/>
    <w:rsid w:val="00740792"/>
    <w:rsid w:val="007446D9"/>
    <w:rsid w:val="0074486C"/>
    <w:rsid w:val="0074526E"/>
    <w:rsid w:val="00745307"/>
    <w:rsid w:val="007527C2"/>
    <w:rsid w:val="00761348"/>
    <w:rsid w:val="007657D0"/>
    <w:rsid w:val="0077149C"/>
    <w:rsid w:val="007727D9"/>
    <w:rsid w:val="00777A1F"/>
    <w:rsid w:val="00781600"/>
    <w:rsid w:val="00785F59"/>
    <w:rsid w:val="0078636D"/>
    <w:rsid w:val="007930E7"/>
    <w:rsid w:val="007A0708"/>
    <w:rsid w:val="007A0EC0"/>
    <w:rsid w:val="007A5225"/>
    <w:rsid w:val="007B1489"/>
    <w:rsid w:val="007B17D2"/>
    <w:rsid w:val="007B6ABA"/>
    <w:rsid w:val="007D42A9"/>
    <w:rsid w:val="007E307B"/>
    <w:rsid w:val="007E4987"/>
    <w:rsid w:val="007F09D9"/>
    <w:rsid w:val="007F16F6"/>
    <w:rsid w:val="007F5FCB"/>
    <w:rsid w:val="007F7DEF"/>
    <w:rsid w:val="008034BC"/>
    <w:rsid w:val="00805317"/>
    <w:rsid w:val="00812260"/>
    <w:rsid w:val="00812608"/>
    <w:rsid w:val="00813A4F"/>
    <w:rsid w:val="0081444E"/>
    <w:rsid w:val="00817979"/>
    <w:rsid w:val="00817B9C"/>
    <w:rsid w:val="00820A17"/>
    <w:rsid w:val="008218E1"/>
    <w:rsid w:val="00822CD0"/>
    <w:rsid w:val="00824D00"/>
    <w:rsid w:val="00825077"/>
    <w:rsid w:val="0082516B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63CB0"/>
    <w:rsid w:val="00864321"/>
    <w:rsid w:val="00866756"/>
    <w:rsid w:val="00871897"/>
    <w:rsid w:val="00871F3B"/>
    <w:rsid w:val="008864ED"/>
    <w:rsid w:val="00890CFE"/>
    <w:rsid w:val="0089702C"/>
    <w:rsid w:val="00897DDD"/>
    <w:rsid w:val="008A0DFE"/>
    <w:rsid w:val="008A1D6F"/>
    <w:rsid w:val="008A6940"/>
    <w:rsid w:val="008B19C3"/>
    <w:rsid w:val="008B1BDA"/>
    <w:rsid w:val="008B29EC"/>
    <w:rsid w:val="008B54C4"/>
    <w:rsid w:val="008B6DDC"/>
    <w:rsid w:val="008C2242"/>
    <w:rsid w:val="008C2BA3"/>
    <w:rsid w:val="008D3099"/>
    <w:rsid w:val="008D37F7"/>
    <w:rsid w:val="008E0197"/>
    <w:rsid w:val="008E21F1"/>
    <w:rsid w:val="008E76F9"/>
    <w:rsid w:val="0090284B"/>
    <w:rsid w:val="00906D7A"/>
    <w:rsid w:val="00911A3E"/>
    <w:rsid w:val="00913B12"/>
    <w:rsid w:val="009155FE"/>
    <w:rsid w:val="00921AE8"/>
    <w:rsid w:val="0092568D"/>
    <w:rsid w:val="00931F54"/>
    <w:rsid w:val="00944946"/>
    <w:rsid w:val="009472F2"/>
    <w:rsid w:val="009620F5"/>
    <w:rsid w:val="00963975"/>
    <w:rsid w:val="00963C4C"/>
    <w:rsid w:val="009659D7"/>
    <w:rsid w:val="00967771"/>
    <w:rsid w:val="00974C9A"/>
    <w:rsid w:val="0097706E"/>
    <w:rsid w:val="009803CC"/>
    <w:rsid w:val="00987DF0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9F1FB3"/>
    <w:rsid w:val="009F3E0E"/>
    <w:rsid w:val="00A03161"/>
    <w:rsid w:val="00A06B52"/>
    <w:rsid w:val="00A12696"/>
    <w:rsid w:val="00A21678"/>
    <w:rsid w:val="00A239DE"/>
    <w:rsid w:val="00A30506"/>
    <w:rsid w:val="00A35EF2"/>
    <w:rsid w:val="00A42894"/>
    <w:rsid w:val="00A4453C"/>
    <w:rsid w:val="00A47827"/>
    <w:rsid w:val="00A52E9F"/>
    <w:rsid w:val="00A55E38"/>
    <w:rsid w:val="00A57C73"/>
    <w:rsid w:val="00A64A08"/>
    <w:rsid w:val="00A64B14"/>
    <w:rsid w:val="00A719FD"/>
    <w:rsid w:val="00A759B4"/>
    <w:rsid w:val="00A75A9C"/>
    <w:rsid w:val="00A772D2"/>
    <w:rsid w:val="00A8346F"/>
    <w:rsid w:val="00A839CE"/>
    <w:rsid w:val="00A83E67"/>
    <w:rsid w:val="00A8575C"/>
    <w:rsid w:val="00A87F64"/>
    <w:rsid w:val="00A968CC"/>
    <w:rsid w:val="00A97F70"/>
    <w:rsid w:val="00A97F8C"/>
    <w:rsid w:val="00AA0244"/>
    <w:rsid w:val="00AB01AC"/>
    <w:rsid w:val="00AB490D"/>
    <w:rsid w:val="00AD0FBD"/>
    <w:rsid w:val="00AD2035"/>
    <w:rsid w:val="00AD7E8A"/>
    <w:rsid w:val="00AE1CF9"/>
    <w:rsid w:val="00AE32E9"/>
    <w:rsid w:val="00AE3816"/>
    <w:rsid w:val="00AE562E"/>
    <w:rsid w:val="00AF2904"/>
    <w:rsid w:val="00AF7FBF"/>
    <w:rsid w:val="00B03CF2"/>
    <w:rsid w:val="00B21B93"/>
    <w:rsid w:val="00B25CEA"/>
    <w:rsid w:val="00B30093"/>
    <w:rsid w:val="00B323BA"/>
    <w:rsid w:val="00B357DD"/>
    <w:rsid w:val="00B36E48"/>
    <w:rsid w:val="00B378BE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76563"/>
    <w:rsid w:val="00B80E59"/>
    <w:rsid w:val="00B81900"/>
    <w:rsid w:val="00B87856"/>
    <w:rsid w:val="00BA11F2"/>
    <w:rsid w:val="00BA1272"/>
    <w:rsid w:val="00BA4580"/>
    <w:rsid w:val="00BA4C8B"/>
    <w:rsid w:val="00BA51FB"/>
    <w:rsid w:val="00BA6DBF"/>
    <w:rsid w:val="00BB7307"/>
    <w:rsid w:val="00BC1A26"/>
    <w:rsid w:val="00BC34C5"/>
    <w:rsid w:val="00BD2060"/>
    <w:rsid w:val="00BE0BB9"/>
    <w:rsid w:val="00BE1470"/>
    <w:rsid w:val="00BE255E"/>
    <w:rsid w:val="00BE2CC7"/>
    <w:rsid w:val="00BE7ACE"/>
    <w:rsid w:val="00BF212F"/>
    <w:rsid w:val="00BF47B3"/>
    <w:rsid w:val="00BF4D98"/>
    <w:rsid w:val="00C05D5D"/>
    <w:rsid w:val="00C12FA3"/>
    <w:rsid w:val="00C17DFC"/>
    <w:rsid w:val="00C2088A"/>
    <w:rsid w:val="00C226AA"/>
    <w:rsid w:val="00C237C0"/>
    <w:rsid w:val="00C23FAF"/>
    <w:rsid w:val="00C33307"/>
    <w:rsid w:val="00C33741"/>
    <w:rsid w:val="00C40927"/>
    <w:rsid w:val="00C41793"/>
    <w:rsid w:val="00C420DE"/>
    <w:rsid w:val="00C42C15"/>
    <w:rsid w:val="00C42F17"/>
    <w:rsid w:val="00C46B21"/>
    <w:rsid w:val="00C53DCB"/>
    <w:rsid w:val="00C66FA5"/>
    <w:rsid w:val="00C71515"/>
    <w:rsid w:val="00C71951"/>
    <w:rsid w:val="00C74004"/>
    <w:rsid w:val="00C8238A"/>
    <w:rsid w:val="00C83F0D"/>
    <w:rsid w:val="00C8579C"/>
    <w:rsid w:val="00C912FD"/>
    <w:rsid w:val="00C9568F"/>
    <w:rsid w:val="00CA2355"/>
    <w:rsid w:val="00CC72D6"/>
    <w:rsid w:val="00CD1668"/>
    <w:rsid w:val="00CD390E"/>
    <w:rsid w:val="00CE5496"/>
    <w:rsid w:val="00CE59C7"/>
    <w:rsid w:val="00CF205E"/>
    <w:rsid w:val="00CF21D8"/>
    <w:rsid w:val="00D00EA5"/>
    <w:rsid w:val="00D00FDE"/>
    <w:rsid w:val="00D02E6D"/>
    <w:rsid w:val="00D032AA"/>
    <w:rsid w:val="00D04941"/>
    <w:rsid w:val="00D10DF2"/>
    <w:rsid w:val="00D13540"/>
    <w:rsid w:val="00D15D83"/>
    <w:rsid w:val="00D21947"/>
    <w:rsid w:val="00D2236E"/>
    <w:rsid w:val="00D2284B"/>
    <w:rsid w:val="00D2431D"/>
    <w:rsid w:val="00D31539"/>
    <w:rsid w:val="00D32CDA"/>
    <w:rsid w:val="00D35A48"/>
    <w:rsid w:val="00D424A4"/>
    <w:rsid w:val="00D42636"/>
    <w:rsid w:val="00D432D8"/>
    <w:rsid w:val="00D44A03"/>
    <w:rsid w:val="00D45525"/>
    <w:rsid w:val="00D5159C"/>
    <w:rsid w:val="00D62035"/>
    <w:rsid w:val="00D62548"/>
    <w:rsid w:val="00D64D02"/>
    <w:rsid w:val="00D71515"/>
    <w:rsid w:val="00D726A6"/>
    <w:rsid w:val="00D72840"/>
    <w:rsid w:val="00D747E8"/>
    <w:rsid w:val="00D777F8"/>
    <w:rsid w:val="00D77D3C"/>
    <w:rsid w:val="00D84321"/>
    <w:rsid w:val="00D8636E"/>
    <w:rsid w:val="00D9168B"/>
    <w:rsid w:val="00DB6753"/>
    <w:rsid w:val="00DC3F97"/>
    <w:rsid w:val="00DF2FFC"/>
    <w:rsid w:val="00E11EA8"/>
    <w:rsid w:val="00E13E00"/>
    <w:rsid w:val="00E16903"/>
    <w:rsid w:val="00E23123"/>
    <w:rsid w:val="00E23908"/>
    <w:rsid w:val="00E2609E"/>
    <w:rsid w:val="00E260F8"/>
    <w:rsid w:val="00E27EE3"/>
    <w:rsid w:val="00E34050"/>
    <w:rsid w:val="00E3513B"/>
    <w:rsid w:val="00E455DF"/>
    <w:rsid w:val="00E47280"/>
    <w:rsid w:val="00E60200"/>
    <w:rsid w:val="00E609F0"/>
    <w:rsid w:val="00E61B34"/>
    <w:rsid w:val="00E62609"/>
    <w:rsid w:val="00E71AFC"/>
    <w:rsid w:val="00E76852"/>
    <w:rsid w:val="00E824D4"/>
    <w:rsid w:val="00E8420C"/>
    <w:rsid w:val="00E84824"/>
    <w:rsid w:val="00E916E0"/>
    <w:rsid w:val="00EA552E"/>
    <w:rsid w:val="00EB3F24"/>
    <w:rsid w:val="00EB636A"/>
    <w:rsid w:val="00EC2897"/>
    <w:rsid w:val="00EC597A"/>
    <w:rsid w:val="00EC60C8"/>
    <w:rsid w:val="00EC75DC"/>
    <w:rsid w:val="00ED3B9B"/>
    <w:rsid w:val="00ED6290"/>
    <w:rsid w:val="00ED76B4"/>
    <w:rsid w:val="00EE01B7"/>
    <w:rsid w:val="00EE7C9F"/>
    <w:rsid w:val="00EF6BC3"/>
    <w:rsid w:val="00F01039"/>
    <w:rsid w:val="00F02F33"/>
    <w:rsid w:val="00F11EF7"/>
    <w:rsid w:val="00F14639"/>
    <w:rsid w:val="00F3174B"/>
    <w:rsid w:val="00F43076"/>
    <w:rsid w:val="00F44888"/>
    <w:rsid w:val="00F555D6"/>
    <w:rsid w:val="00F568DF"/>
    <w:rsid w:val="00F57F62"/>
    <w:rsid w:val="00F6145E"/>
    <w:rsid w:val="00F6204D"/>
    <w:rsid w:val="00F6378B"/>
    <w:rsid w:val="00F72191"/>
    <w:rsid w:val="00F75BCE"/>
    <w:rsid w:val="00F8180A"/>
    <w:rsid w:val="00F83DB1"/>
    <w:rsid w:val="00F857A5"/>
    <w:rsid w:val="00F87A57"/>
    <w:rsid w:val="00F913D5"/>
    <w:rsid w:val="00F93CE2"/>
    <w:rsid w:val="00F94928"/>
    <w:rsid w:val="00F94EC3"/>
    <w:rsid w:val="00FB196A"/>
    <w:rsid w:val="00FB3A33"/>
    <w:rsid w:val="00FB70F9"/>
    <w:rsid w:val="00FB7AE7"/>
    <w:rsid w:val="00FC0395"/>
    <w:rsid w:val="00FD0836"/>
    <w:rsid w:val="00FE0FB1"/>
    <w:rsid w:val="00FE2EB6"/>
    <w:rsid w:val="00FE552E"/>
    <w:rsid w:val="00FE6DC2"/>
    <w:rsid w:val="00FE6DF1"/>
    <w:rsid w:val="00FF1E64"/>
    <w:rsid w:val="00FF5386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173</Words>
  <Characters>989</Characters>
  <Application>Microsoft Office Word</Application>
  <DocSecurity>0</DocSecurity>
  <Lines>8</Lines>
  <Paragraphs>2</Paragraphs>
  <ScaleCrop>false</ScaleCrop>
  <Company>University College Birmingham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267</cp:revision>
  <dcterms:created xsi:type="dcterms:W3CDTF">2020-10-29T17:06:00Z</dcterms:created>
  <dcterms:modified xsi:type="dcterms:W3CDTF">2021-05-04T13:25:00Z</dcterms:modified>
</cp:coreProperties>
</file>